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8AD" w14:textId="24617011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ANEXA 1</w:t>
      </w:r>
    </w:p>
    <w:p w14:paraId="39DFA628" w14:textId="1AB87F73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7^2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</w:t>
      </w:r>
    </w:p>
    <w:p w14:paraId="53F615E3" w14:textId="03896A09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Casa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</w:p>
    <w:p w14:paraId="22B278A3" w14:textId="6B34B794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..........................................................</w:t>
      </w:r>
    </w:p>
    <w:p w14:paraId="33CAD085" w14:textId="2ECFE514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Nr.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 data ..............</w:t>
      </w:r>
    </w:p>
    <w:p w14:paraId="06AE46DA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66E0C613" w14:textId="77FF9E1B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</w:t>
      </w:r>
      <w:r w:rsidR="001130D3"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ADEVERINŢĂ</w:t>
      </w:r>
    </w:p>
    <w:p w14:paraId="581BBF89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1788C07A" w14:textId="57F460F1" w:rsidR="00C8528E" w:rsidRDefault="00C8528E" w:rsidP="009708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Prin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îngrijirea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pacientului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afecţiuni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oncologice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.................................................................,(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numele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CNP ...........................,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data de ...............,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indemnizaţie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17,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744CB773" w14:textId="1DB4B28E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_____________________________________________________________________</w:t>
      </w:r>
    </w:p>
    <w:p w14:paraId="3E269A48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proofErr w:type="gramStart"/>
      <w:r>
        <w:rPr>
          <w:rFonts w:ascii="Courier New" w:hAnsi="Courier New" w:cs="Courier New"/>
          <w:kern w:val="0"/>
        </w:rPr>
        <w:t xml:space="preserve">|  </w:t>
      </w:r>
      <w:proofErr w:type="spellStart"/>
      <w:r>
        <w:rPr>
          <w:rFonts w:ascii="Courier New" w:hAnsi="Courier New" w:cs="Courier New"/>
          <w:kern w:val="0"/>
        </w:rPr>
        <w:t>Numărul</w:t>
      </w:r>
      <w:proofErr w:type="spellEnd"/>
      <w:proofErr w:type="gramEnd"/>
      <w:r>
        <w:rPr>
          <w:rFonts w:ascii="Courier New" w:hAnsi="Courier New" w:cs="Courier New"/>
          <w:kern w:val="0"/>
        </w:rPr>
        <w:t xml:space="preserve"> de </w:t>
      </w:r>
      <w:proofErr w:type="spellStart"/>
      <w:r>
        <w:rPr>
          <w:rFonts w:ascii="Courier New" w:hAnsi="Courier New" w:cs="Courier New"/>
          <w:kern w:val="0"/>
        </w:rPr>
        <w:t>zile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concediu</w:t>
      </w:r>
      <w:proofErr w:type="spellEnd"/>
      <w:r>
        <w:rPr>
          <w:rFonts w:ascii="Courier New" w:hAnsi="Courier New" w:cs="Courier New"/>
          <w:kern w:val="0"/>
        </w:rPr>
        <w:t xml:space="preserve">     | Seria </w:t>
      </w:r>
      <w:proofErr w:type="spellStart"/>
      <w:r>
        <w:rPr>
          <w:rFonts w:ascii="Courier New" w:hAnsi="Courier New" w:cs="Courier New"/>
          <w:kern w:val="0"/>
        </w:rPr>
        <w:t>şi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numărul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certificatului</w:t>
      </w:r>
      <w:proofErr w:type="spellEnd"/>
      <w:r>
        <w:rPr>
          <w:rFonts w:ascii="Courier New" w:hAnsi="Courier New" w:cs="Courier New"/>
          <w:kern w:val="0"/>
        </w:rPr>
        <w:t xml:space="preserve"> de  |</w:t>
      </w:r>
    </w:p>
    <w:p w14:paraId="69F99E63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proofErr w:type="gramStart"/>
      <w:r>
        <w:rPr>
          <w:rFonts w:ascii="Courier New" w:hAnsi="Courier New" w:cs="Courier New"/>
          <w:kern w:val="0"/>
        </w:rPr>
        <w:t>|  medical</w:t>
      </w:r>
      <w:proofErr w:type="gram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în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ultimele</w:t>
      </w:r>
      <w:proofErr w:type="spellEnd"/>
      <w:r>
        <w:rPr>
          <w:rFonts w:ascii="Courier New" w:hAnsi="Courier New" w:cs="Courier New"/>
          <w:kern w:val="0"/>
        </w:rPr>
        <w:t xml:space="preserve"> 12 </w:t>
      </w:r>
      <w:proofErr w:type="spellStart"/>
      <w:r>
        <w:rPr>
          <w:rFonts w:ascii="Courier New" w:hAnsi="Courier New" w:cs="Courier New"/>
          <w:kern w:val="0"/>
        </w:rPr>
        <w:t>luni</w:t>
      </w:r>
      <w:proofErr w:type="spellEnd"/>
      <w:r>
        <w:rPr>
          <w:rFonts w:ascii="Courier New" w:hAnsi="Courier New" w:cs="Courier New"/>
          <w:kern w:val="0"/>
        </w:rPr>
        <w:t xml:space="preserve">  | </w:t>
      </w:r>
      <w:proofErr w:type="spellStart"/>
      <w:r>
        <w:rPr>
          <w:rFonts w:ascii="Courier New" w:hAnsi="Courier New" w:cs="Courier New"/>
          <w:kern w:val="0"/>
        </w:rPr>
        <w:t>concediu</w:t>
      </w:r>
      <w:proofErr w:type="spellEnd"/>
      <w:r>
        <w:rPr>
          <w:rFonts w:ascii="Courier New" w:hAnsi="Courier New" w:cs="Courier New"/>
          <w:kern w:val="0"/>
        </w:rPr>
        <w:t xml:space="preserve"> medical, </w:t>
      </w:r>
      <w:proofErr w:type="spellStart"/>
      <w:r>
        <w:rPr>
          <w:rFonts w:ascii="Courier New" w:hAnsi="Courier New" w:cs="Courier New"/>
          <w:kern w:val="0"/>
        </w:rPr>
        <w:t>pentru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codul</w:t>
      </w:r>
      <w:proofErr w:type="spellEnd"/>
      <w:r>
        <w:rPr>
          <w:rFonts w:ascii="Courier New" w:hAnsi="Courier New" w:cs="Courier New"/>
          <w:kern w:val="0"/>
        </w:rPr>
        <w:t xml:space="preserve"> de   |</w:t>
      </w:r>
    </w:p>
    <w:p w14:paraId="283E1AD3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                           | diagnostic ......................., |</w:t>
      </w:r>
    </w:p>
    <w:p w14:paraId="7197E8D7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                               | </w:t>
      </w:r>
      <w:proofErr w:type="spellStart"/>
      <w:r>
        <w:rPr>
          <w:rFonts w:ascii="Courier New" w:hAnsi="Courier New" w:cs="Courier New"/>
          <w:kern w:val="0"/>
        </w:rPr>
        <w:t>valabil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până</w:t>
      </w:r>
      <w:proofErr w:type="spellEnd"/>
      <w:r>
        <w:rPr>
          <w:rFonts w:ascii="Courier New" w:hAnsi="Courier New" w:cs="Courier New"/>
          <w:kern w:val="0"/>
        </w:rPr>
        <w:t xml:space="preserve"> la ................... |</w:t>
      </w:r>
    </w:p>
    <w:p w14:paraId="6BCC784A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|_______________________________|_____________________________________|</w:t>
      </w:r>
    </w:p>
    <w:p w14:paraId="1E2F9636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                           |                                     |</w:t>
      </w:r>
    </w:p>
    <w:p w14:paraId="22A25BAD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>|_______________________________|_____________________________________|</w:t>
      </w:r>
    </w:p>
    <w:p w14:paraId="49A3CF51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C553D9B" w14:textId="3832B1E0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59FE6C9F" w14:textId="32FE1301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Sub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sancţiunile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faptei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fals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complete,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evidenţei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Casei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 la data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adeverinţe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50A01D1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B9DCADF" w14:textId="77777777" w:rsidR="00C8528E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19EA8D6" w14:textId="1B7D04D9" w:rsidR="00C8528E" w:rsidRPr="00970894" w:rsidRDefault="00C8528E" w:rsidP="00C8528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70894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970894">
        <w:rPr>
          <w:rFonts w:ascii="Times New Roman" w:hAnsi="Times New Roman"/>
          <w:sz w:val="28"/>
          <w:szCs w:val="28"/>
          <w:lang w:val="ro-RO"/>
        </w:rPr>
        <w:t xml:space="preserve">     Director General,</w:t>
      </w:r>
      <w:r w:rsidRPr="00970894">
        <w:rPr>
          <w:rFonts w:ascii="Times New Roman" w:hAnsi="Times New Roman"/>
          <w:sz w:val="28"/>
          <w:szCs w:val="28"/>
          <w:lang w:val="ro-RO"/>
        </w:rPr>
        <w:tab/>
      </w:r>
      <w:r w:rsidR="00970894">
        <w:rPr>
          <w:rFonts w:ascii="Times New Roman" w:hAnsi="Times New Roman"/>
          <w:sz w:val="28"/>
          <w:szCs w:val="28"/>
          <w:lang w:val="ro-RO"/>
        </w:rPr>
        <w:t xml:space="preserve">                   </w:t>
      </w:r>
      <w:r w:rsidRPr="00970894">
        <w:rPr>
          <w:rFonts w:ascii="Times New Roman" w:hAnsi="Times New Roman"/>
          <w:sz w:val="28"/>
          <w:szCs w:val="28"/>
          <w:lang w:val="ro-RO"/>
        </w:rPr>
        <w:t xml:space="preserve">                   Director Economic,</w:t>
      </w:r>
    </w:p>
    <w:p w14:paraId="554AF0C5" w14:textId="77777777" w:rsidR="00C8528E" w:rsidRPr="00970894" w:rsidRDefault="00C8528E" w:rsidP="00C8528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2C0C2224" w14:textId="77777777" w:rsidR="00C8528E" w:rsidRPr="00970894" w:rsidRDefault="00C8528E" w:rsidP="00C8528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703878A" w14:textId="77777777" w:rsidR="00C8528E" w:rsidRPr="00970894" w:rsidRDefault="00C8528E" w:rsidP="00C8528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D738809" w14:textId="758DA404" w:rsidR="00C8528E" w:rsidRPr="00970894" w:rsidRDefault="00C8528E" w:rsidP="00C8528E">
      <w:pPr>
        <w:spacing w:after="0" w:line="240" w:lineRule="auto"/>
        <w:rPr>
          <w:sz w:val="28"/>
          <w:szCs w:val="28"/>
        </w:rPr>
      </w:pPr>
      <w:r w:rsidRPr="00970894">
        <w:rPr>
          <w:sz w:val="28"/>
          <w:szCs w:val="28"/>
        </w:rPr>
        <w:tab/>
      </w:r>
      <w:r w:rsidRPr="00970894">
        <w:rPr>
          <w:sz w:val="28"/>
          <w:szCs w:val="28"/>
        </w:rPr>
        <w:tab/>
      </w:r>
      <w:r w:rsidRPr="00970894">
        <w:rPr>
          <w:sz w:val="28"/>
          <w:szCs w:val="28"/>
        </w:rPr>
        <w:tab/>
      </w:r>
      <w:r w:rsidRPr="00970894">
        <w:rPr>
          <w:sz w:val="28"/>
          <w:szCs w:val="28"/>
        </w:rPr>
        <w:tab/>
      </w:r>
      <w:r w:rsidRPr="00970894">
        <w:rPr>
          <w:sz w:val="28"/>
          <w:szCs w:val="28"/>
        </w:rPr>
        <w:tab/>
      </w:r>
      <w:r w:rsidRPr="00970894">
        <w:rPr>
          <w:sz w:val="28"/>
          <w:szCs w:val="28"/>
        </w:rPr>
        <w:tab/>
      </w:r>
      <w:r w:rsidR="00970894">
        <w:rPr>
          <w:sz w:val="28"/>
          <w:szCs w:val="28"/>
        </w:rPr>
        <w:t xml:space="preserve"> </w:t>
      </w:r>
      <w:r w:rsidRPr="00970894">
        <w:rPr>
          <w:sz w:val="28"/>
          <w:szCs w:val="28"/>
        </w:rPr>
        <w:tab/>
        <w:t xml:space="preserve">       </w:t>
      </w:r>
      <w:proofErr w:type="spellStart"/>
      <w:r w:rsidRPr="00970894">
        <w:rPr>
          <w:rFonts w:ascii="Times New Roman" w:hAnsi="Times New Roman"/>
          <w:sz w:val="28"/>
          <w:szCs w:val="28"/>
        </w:rPr>
        <w:t>Sef</w:t>
      </w:r>
      <w:proofErr w:type="spellEnd"/>
      <w:r w:rsidRPr="00970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894">
        <w:rPr>
          <w:rFonts w:ascii="Times New Roman" w:hAnsi="Times New Roman"/>
          <w:sz w:val="28"/>
          <w:szCs w:val="28"/>
        </w:rPr>
        <w:t>Serviciu</w:t>
      </w:r>
      <w:proofErr w:type="spellEnd"/>
      <w:r w:rsidRPr="00970894">
        <w:rPr>
          <w:rFonts w:ascii="Times New Roman" w:hAnsi="Times New Roman"/>
          <w:sz w:val="28"/>
          <w:szCs w:val="28"/>
        </w:rPr>
        <w:t xml:space="preserve"> E.A.C.C.M.,</w:t>
      </w:r>
    </w:p>
    <w:p w14:paraId="74367F02" w14:textId="0BF480E7" w:rsidR="00C8528E" w:rsidRPr="00970894" w:rsidRDefault="00C8528E" w:rsidP="00C85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  <w:t xml:space="preserve"> </w:t>
      </w:r>
    </w:p>
    <w:p w14:paraId="69B36357" w14:textId="77777777" w:rsidR="00C8528E" w:rsidRPr="00970894" w:rsidRDefault="00C8528E" w:rsidP="00C8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6E4F0" w14:textId="77777777" w:rsidR="00C8528E" w:rsidRPr="00970894" w:rsidRDefault="00C8528E" w:rsidP="00C8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986FC" w14:textId="77777777" w:rsidR="00C8528E" w:rsidRPr="00970894" w:rsidRDefault="00C8528E" w:rsidP="00C8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C2313" w14:textId="77777777" w:rsidR="00C8528E" w:rsidRPr="00970894" w:rsidRDefault="00C8528E" w:rsidP="00C85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970894">
        <w:rPr>
          <w:rFonts w:ascii="Times New Roman" w:hAnsi="Times New Roman"/>
          <w:sz w:val="28"/>
          <w:szCs w:val="28"/>
        </w:rPr>
        <w:t>Întocmit</w:t>
      </w:r>
      <w:proofErr w:type="spellEnd"/>
      <w:r w:rsidRPr="00970894">
        <w:rPr>
          <w:rFonts w:ascii="Times New Roman" w:hAnsi="Times New Roman"/>
          <w:sz w:val="28"/>
          <w:szCs w:val="28"/>
        </w:rPr>
        <w:t>,</w:t>
      </w:r>
    </w:p>
    <w:p w14:paraId="207A6A82" w14:textId="14B5DC37" w:rsidR="00C8528E" w:rsidRPr="00970894" w:rsidRDefault="00C8528E" w:rsidP="00970894">
      <w:pPr>
        <w:spacing w:after="0" w:line="240" w:lineRule="auto"/>
        <w:rPr>
          <w:sz w:val="28"/>
          <w:szCs w:val="28"/>
        </w:rPr>
      </w:pP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</w:r>
      <w:r w:rsidRPr="00970894"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4DA1EF18" w14:textId="4824D32B" w:rsidR="00C8528E" w:rsidRPr="00970894" w:rsidRDefault="00C8528E" w:rsidP="00C8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970894"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</w:p>
    <w:sectPr w:rsidR="00C8528E" w:rsidRPr="0097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8E"/>
    <w:rsid w:val="001130D3"/>
    <w:rsid w:val="00970894"/>
    <w:rsid w:val="00C8528E"/>
    <w:rsid w:val="00C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EB05"/>
  <w15:chartTrackingRefBased/>
  <w15:docId w15:val="{7B8B60F7-CE57-4D25-B2AE-5B9BDA7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Madalina PACURARU</dc:creator>
  <cp:keywords/>
  <dc:description/>
  <cp:lastModifiedBy>Alina Madalina PACURARU</cp:lastModifiedBy>
  <cp:revision>3</cp:revision>
  <dcterms:created xsi:type="dcterms:W3CDTF">2024-02-05T06:44:00Z</dcterms:created>
  <dcterms:modified xsi:type="dcterms:W3CDTF">2024-02-05T06:50:00Z</dcterms:modified>
</cp:coreProperties>
</file>